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16" w:rsidRDefault="00F15016" w:rsidP="00F15016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Тренер А.В. Большаков  Группа  ТЭ-2  (юноши)</w:t>
      </w:r>
    </w:p>
    <w:p w:rsidR="00F15016" w:rsidRDefault="00F15016" w:rsidP="00F15016"/>
    <w:tbl>
      <w:tblPr>
        <w:tblStyle w:val="a3"/>
        <w:tblW w:w="15105" w:type="dxa"/>
        <w:tblLayout w:type="fixed"/>
        <w:tblLook w:val="04A0"/>
      </w:tblPr>
      <w:tblGrid>
        <w:gridCol w:w="2092"/>
        <w:gridCol w:w="1111"/>
        <w:gridCol w:w="986"/>
        <w:gridCol w:w="996"/>
        <w:gridCol w:w="997"/>
        <w:gridCol w:w="996"/>
        <w:gridCol w:w="996"/>
        <w:gridCol w:w="992"/>
        <w:gridCol w:w="12"/>
        <w:gridCol w:w="985"/>
        <w:gridCol w:w="933"/>
        <w:gridCol w:w="59"/>
        <w:gridCol w:w="992"/>
        <w:gridCol w:w="83"/>
        <w:gridCol w:w="909"/>
        <w:gridCol w:w="225"/>
        <w:gridCol w:w="1197"/>
        <w:gridCol w:w="299"/>
        <w:gridCol w:w="245"/>
      </w:tblGrid>
      <w:tr w:rsidR="00F15016" w:rsidTr="00F15016">
        <w:trPr>
          <w:gridAfter w:val="1"/>
          <w:wAfter w:w="245" w:type="dxa"/>
          <w:trHeight w:val="345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16" w:rsidRDefault="00F15016">
            <w:pPr>
              <w:jc w:val="center"/>
            </w:pPr>
          </w:p>
          <w:p w:rsidR="00F15016" w:rsidRDefault="00F15016">
            <w:pPr>
              <w:jc w:val="center"/>
            </w:pPr>
            <w:r>
              <w:t>Упражнения</w:t>
            </w:r>
          </w:p>
        </w:tc>
        <w:tc>
          <w:tcPr>
            <w:tcW w:w="40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016" w:rsidRDefault="00F15016">
            <w:pPr>
              <w:jc w:val="center"/>
            </w:pPr>
          </w:p>
        </w:tc>
        <w:tc>
          <w:tcPr>
            <w:tcW w:w="39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016" w:rsidRDefault="00F15016"/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6" w:rsidRDefault="00F15016"/>
        </w:tc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F15016" w:rsidRDefault="00F15016"/>
        </w:tc>
      </w:tr>
      <w:tr w:rsidR="00F15016" w:rsidTr="00F15016">
        <w:trPr>
          <w:gridAfter w:val="1"/>
          <w:wAfter w:w="245" w:type="dxa"/>
          <w:trHeight w:val="289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016" w:rsidRDefault="00F15016"/>
        </w:tc>
        <w:tc>
          <w:tcPr>
            <w:tcW w:w="1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016" w:rsidRDefault="00252510">
            <w:r>
              <w:t>15 июня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252510">
            <w:r>
              <w:t>16 июня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016" w:rsidRDefault="00252510">
            <w:r>
              <w:t>17 июня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016" w:rsidRDefault="00252510">
            <w:r>
              <w:t>18 июня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016" w:rsidRDefault="00252510">
            <w:r>
              <w:t>20 июня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252510">
            <w:r>
              <w:t>21 июня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016" w:rsidRDefault="00252510">
            <w:r>
              <w:t>22 июня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016" w:rsidRDefault="00252510">
            <w:r>
              <w:t>23</w:t>
            </w:r>
          </w:p>
          <w:p w:rsidR="00F15016" w:rsidRDefault="00252510">
            <w:r>
              <w:t>июня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016" w:rsidRDefault="00252510">
            <w:r>
              <w:t>25 июня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252510">
            <w:r>
              <w:t>26 июня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016" w:rsidRDefault="00252510">
            <w:r>
              <w:t>27 июня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016" w:rsidRDefault="00252510">
            <w:r>
              <w:t>28 июня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F15016" w:rsidRDefault="00F15016"/>
        </w:tc>
      </w:tr>
      <w:tr w:rsidR="00F15016" w:rsidTr="00F15016">
        <w:trPr>
          <w:gridAfter w:val="1"/>
          <w:wAfter w:w="245" w:type="dxa"/>
          <w:trHeight w:val="64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247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t>1.04- 8 ми</w:t>
            </w:r>
            <w:proofErr w:type="gramStart"/>
            <w:r>
              <w:t>н(</w:t>
            </w:r>
            <w:proofErr w:type="gramEnd"/>
            <w:r>
              <w:t>темп средний) без остановок; 08.04 -15 мин с 2-я остановками;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F15016" w:rsidRDefault="00F15016"/>
        </w:tc>
      </w:tr>
      <w:tr w:rsidR="00F15016" w:rsidTr="00F15016">
        <w:trPr>
          <w:gridAfter w:val="1"/>
          <w:wAfter w:w="245" w:type="dxa"/>
          <w:trHeight w:val="64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1247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t>2 мин- 3.04; 2.5 мин- 11.04.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F15016" w:rsidRDefault="00F15016"/>
        </w:tc>
      </w:tr>
      <w:tr w:rsidR="00F15016" w:rsidTr="00F15016">
        <w:trPr>
          <w:gridAfter w:val="2"/>
          <w:wAfter w:w="544" w:type="dxa"/>
          <w:trHeight w:val="64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</w:tr>
      <w:tr w:rsidR="00F15016" w:rsidTr="00F15016">
        <w:trPr>
          <w:gridAfter w:val="2"/>
          <w:wAfter w:w="544" w:type="dxa"/>
          <w:trHeight w:val="64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Выпады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</w:tr>
      <w:tr w:rsidR="00F15016" w:rsidTr="00F15016">
        <w:trPr>
          <w:gridAfter w:val="2"/>
          <w:wAfter w:w="544" w:type="dxa"/>
          <w:trHeight w:val="64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пресса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</w:tr>
      <w:tr w:rsidR="00F15016" w:rsidTr="00F15016">
        <w:trPr>
          <w:gridAfter w:val="2"/>
          <w:wAfter w:w="544" w:type="dxa"/>
          <w:trHeight w:val="64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25 сек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25 сек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25 сек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35 сек</w:t>
            </w:r>
          </w:p>
        </w:tc>
      </w:tr>
      <w:tr w:rsidR="00F15016" w:rsidTr="00F15016">
        <w:trPr>
          <w:gridAfter w:val="2"/>
          <w:wAfter w:w="544" w:type="dxa"/>
          <w:trHeight w:val="64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Прыжки с разведение рук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F15016" w:rsidTr="00F15016">
        <w:trPr>
          <w:trHeight w:val="70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Обратные отжимания от стула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раз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раз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раз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016" w:rsidRDefault="00F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раз</w:t>
            </w: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016" w:rsidRDefault="00F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016" w:rsidRDefault="00F15016" w:rsidP="00F15016"/>
    <w:p w:rsidR="00F15016" w:rsidRDefault="00F15016" w:rsidP="00F15016"/>
    <w:p w:rsidR="00F15016" w:rsidRDefault="00F15016" w:rsidP="00F15016"/>
    <w:p w:rsidR="00F15016" w:rsidRDefault="00F15016" w:rsidP="00F15016"/>
    <w:p w:rsidR="00F15016" w:rsidRDefault="00F15016" w:rsidP="00F1501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Тренер А.В. Большаков  Группа  ТЭ-2  (юноши)</w:t>
      </w:r>
    </w:p>
    <w:p w:rsidR="00F15016" w:rsidRDefault="00F15016" w:rsidP="00F15016"/>
    <w:tbl>
      <w:tblPr>
        <w:tblStyle w:val="a3"/>
        <w:tblW w:w="15105" w:type="dxa"/>
        <w:tblLayout w:type="fixed"/>
        <w:tblLook w:val="04A0"/>
      </w:tblPr>
      <w:tblGrid>
        <w:gridCol w:w="2092"/>
        <w:gridCol w:w="1111"/>
        <w:gridCol w:w="986"/>
        <w:gridCol w:w="996"/>
        <w:gridCol w:w="997"/>
        <w:gridCol w:w="996"/>
        <w:gridCol w:w="996"/>
        <w:gridCol w:w="992"/>
        <w:gridCol w:w="12"/>
        <w:gridCol w:w="985"/>
        <w:gridCol w:w="933"/>
        <w:gridCol w:w="59"/>
        <w:gridCol w:w="992"/>
        <w:gridCol w:w="83"/>
        <w:gridCol w:w="909"/>
        <w:gridCol w:w="225"/>
        <w:gridCol w:w="1197"/>
        <w:gridCol w:w="299"/>
        <w:gridCol w:w="245"/>
      </w:tblGrid>
      <w:tr w:rsidR="00F15016" w:rsidTr="00F15016">
        <w:trPr>
          <w:gridAfter w:val="1"/>
          <w:wAfter w:w="245" w:type="dxa"/>
          <w:trHeight w:val="345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16" w:rsidRDefault="00F15016">
            <w:pPr>
              <w:jc w:val="center"/>
            </w:pPr>
          </w:p>
          <w:p w:rsidR="00F15016" w:rsidRDefault="00F15016">
            <w:pPr>
              <w:jc w:val="center"/>
            </w:pPr>
            <w:r>
              <w:t>Упражнения</w:t>
            </w:r>
          </w:p>
        </w:tc>
        <w:tc>
          <w:tcPr>
            <w:tcW w:w="40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016" w:rsidRDefault="00F15016">
            <w:pPr>
              <w:jc w:val="center"/>
            </w:pPr>
          </w:p>
        </w:tc>
        <w:tc>
          <w:tcPr>
            <w:tcW w:w="39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016" w:rsidRDefault="00F15016"/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6" w:rsidRDefault="00F15016"/>
        </w:tc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F15016" w:rsidRDefault="00F15016"/>
        </w:tc>
      </w:tr>
      <w:tr w:rsidR="00F15016" w:rsidTr="00F15016">
        <w:trPr>
          <w:gridAfter w:val="1"/>
          <w:wAfter w:w="245" w:type="dxa"/>
          <w:trHeight w:val="289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016" w:rsidRDefault="00F15016"/>
        </w:tc>
        <w:tc>
          <w:tcPr>
            <w:tcW w:w="1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016" w:rsidRDefault="00252510">
            <w:r>
              <w:t>29 июня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252510">
            <w:r>
              <w:t>30 июня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016" w:rsidRDefault="00252510">
            <w:r>
              <w:t>1 июля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016" w:rsidRDefault="00252510">
            <w:r>
              <w:t>2 июля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016" w:rsidRDefault="00252510">
            <w:r>
              <w:t>3 июля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16" w:rsidRDefault="00252510">
            <w:r>
              <w:t>4 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016" w:rsidRDefault="00252510">
            <w:r>
              <w:t>5 июля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5016" w:rsidRDefault="00F15016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5016" w:rsidRDefault="00F1501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16" w:rsidRDefault="00F15016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016" w:rsidRDefault="00F15016"/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5016" w:rsidRDefault="00F15016"/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F15016" w:rsidRDefault="00F15016"/>
        </w:tc>
      </w:tr>
      <w:tr w:rsidR="00F15016" w:rsidTr="00F15016">
        <w:trPr>
          <w:gridAfter w:val="1"/>
          <w:wAfter w:w="245" w:type="dxa"/>
          <w:trHeight w:val="64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247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t>20.04- 8 ми</w:t>
            </w:r>
            <w:proofErr w:type="gramStart"/>
            <w:r>
              <w:t>н(</w:t>
            </w:r>
            <w:proofErr w:type="gramEnd"/>
            <w:r>
              <w:t>темп средний) без остановок; 27.04 -15 мин с 2-я остановками;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F15016" w:rsidRDefault="00F15016"/>
        </w:tc>
      </w:tr>
      <w:tr w:rsidR="00F15016" w:rsidTr="00F15016">
        <w:trPr>
          <w:gridAfter w:val="1"/>
          <w:wAfter w:w="245" w:type="dxa"/>
          <w:trHeight w:val="64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1247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t>2 мин- 20.04; 2.5 мин- 27.04.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F15016" w:rsidRDefault="00F15016"/>
        </w:tc>
      </w:tr>
      <w:tr w:rsidR="00F15016" w:rsidTr="00F15016">
        <w:trPr>
          <w:gridAfter w:val="2"/>
          <w:wAfter w:w="544" w:type="dxa"/>
          <w:trHeight w:val="64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</w:tr>
      <w:tr w:rsidR="00F15016" w:rsidTr="00F15016">
        <w:trPr>
          <w:gridAfter w:val="2"/>
          <w:wAfter w:w="544" w:type="dxa"/>
          <w:trHeight w:val="64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Выпады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</w:tr>
      <w:tr w:rsidR="00F15016" w:rsidTr="00F15016">
        <w:trPr>
          <w:gridAfter w:val="2"/>
          <w:wAfter w:w="544" w:type="dxa"/>
          <w:trHeight w:val="64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пресса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</w:tr>
      <w:tr w:rsidR="00F15016" w:rsidTr="00F15016">
        <w:trPr>
          <w:gridAfter w:val="2"/>
          <w:wAfter w:w="544" w:type="dxa"/>
          <w:trHeight w:val="64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25 сек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25 сек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25 сек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35 сек</w:t>
            </w:r>
          </w:p>
        </w:tc>
      </w:tr>
      <w:tr w:rsidR="00F15016" w:rsidTr="00F15016">
        <w:trPr>
          <w:gridAfter w:val="2"/>
          <w:wAfter w:w="544" w:type="dxa"/>
          <w:trHeight w:val="64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Прыжки с разведение рук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016" w:rsidRDefault="00F15016"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F15016" w:rsidTr="00F15016">
        <w:trPr>
          <w:trHeight w:val="102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Обратные отжимания от стула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раз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раз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16" w:rsidRDefault="00F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раз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016" w:rsidRDefault="00F1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раз</w:t>
            </w: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016" w:rsidRDefault="00F1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3CD" w:rsidRDefault="008143CD"/>
    <w:sectPr w:rsidR="008143CD" w:rsidSect="00F150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5016"/>
    <w:rsid w:val="00252510"/>
    <w:rsid w:val="00525E9C"/>
    <w:rsid w:val="008143CD"/>
    <w:rsid w:val="00F1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9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1625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2021-06-24T04:14:00Z</dcterms:created>
  <dcterms:modified xsi:type="dcterms:W3CDTF">2021-06-24T04:14:00Z</dcterms:modified>
</cp:coreProperties>
</file>